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1D15AC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 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внесении изменений в решение Совета депутатов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бюджете Ордынского района Новосибирской области на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 плановый период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4A7EB7" w:rsidRPr="004A7EB7" w:rsidRDefault="004A7EB7" w:rsidP="004A7EB7">
      <w:pPr>
        <w:jc w:val="right"/>
        <w:rPr>
          <w:rFonts w:ascii="Times New Roman" w:hAnsi="Times New Roman" w:cs="Times New Roman"/>
          <w:sz w:val="20"/>
          <w:szCs w:val="28"/>
          <w:u w:val="single"/>
        </w:rPr>
      </w:pPr>
      <w:r w:rsidRPr="004A7EB7">
        <w:rPr>
          <w:rFonts w:ascii="Times New Roman" w:hAnsi="Times New Roman" w:cs="Times New Roman"/>
          <w:sz w:val="20"/>
          <w:szCs w:val="28"/>
          <w:u w:val="single"/>
        </w:rPr>
        <w:t xml:space="preserve">от  21 марта  2017 года  № 108 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196A76" w:rsidRDefault="00196A76" w:rsidP="00CE19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616"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бюджета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Ордынского района Новосибирской области</w:t>
            </w:r>
          </w:p>
        </w:tc>
      </w:tr>
      <w:tr w:rsidR="00196A76" w:rsidRPr="00196A76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Default="006E32A9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1</w:t>
      </w:r>
    </w:p>
    <w:p w:rsidR="006E32A9" w:rsidRPr="00196A76" w:rsidRDefault="006E32A9" w:rsidP="006E32A9">
      <w:pPr>
        <w:widowControl w:val="0"/>
        <w:autoSpaceDE w:val="0"/>
        <w:autoSpaceDN w:val="0"/>
        <w:adjustRightInd w:val="0"/>
        <w:spacing w:after="0" w:line="256" w:lineRule="auto"/>
        <w:ind w:left="7080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к приложению 3</w:t>
      </w:r>
    </w:p>
    <w:tbl>
      <w:tblPr>
        <w:tblW w:w="5068" w:type="pct"/>
        <w:tblLayout w:type="fixed"/>
        <w:tblLook w:val="0000"/>
      </w:tblPr>
      <w:tblGrid>
        <w:gridCol w:w="238"/>
        <w:gridCol w:w="239"/>
        <w:gridCol w:w="239"/>
        <w:gridCol w:w="239"/>
        <w:gridCol w:w="2982"/>
        <w:gridCol w:w="1331"/>
        <w:gridCol w:w="702"/>
        <w:gridCol w:w="974"/>
        <w:gridCol w:w="794"/>
        <w:gridCol w:w="1963"/>
      </w:tblGrid>
      <w:tr w:rsidR="00196A76" w:rsidRPr="00196A76" w:rsidTr="00F12869">
        <w:trPr>
          <w:trHeight w:val="27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FF7" w:rsidRPr="00196A76" w:rsidRDefault="00E73FF7" w:rsidP="001D15A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F12869">
        <w:trPr>
          <w:trHeight w:val="68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</w:t>
            </w:r>
          </w:p>
          <w:p w:rsidR="00196A76" w:rsidRPr="00196A76" w:rsidRDefault="00196A76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201</w:t>
            </w:r>
            <w:r w:rsidR="00362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D5387D" w:rsidRPr="00F12869" w:rsidRDefault="00F12869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A9356F">
        <w:rPr>
          <w:sz w:val="20"/>
          <w:szCs w:val="20"/>
        </w:rPr>
        <w:t>т</w:t>
      </w:r>
      <w:r w:rsidRPr="00F12869">
        <w:rPr>
          <w:sz w:val="20"/>
          <w:szCs w:val="20"/>
        </w:rPr>
        <w:t>ыс.рублей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7"/>
        <w:gridCol w:w="1133"/>
        <w:gridCol w:w="676"/>
        <w:gridCol w:w="567"/>
        <w:gridCol w:w="546"/>
        <w:gridCol w:w="1864"/>
      </w:tblGrid>
      <w:tr w:rsidR="002A6B38" w:rsidRPr="002A6B38" w:rsidTr="002A6B38">
        <w:trPr>
          <w:trHeight w:val="645"/>
        </w:trPr>
        <w:tc>
          <w:tcPr>
            <w:tcW w:w="5137" w:type="dxa"/>
            <w:vMerge w:val="restart"/>
            <w:shd w:val="clear" w:color="auto" w:fill="auto"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3" w:type="dxa"/>
            <w:vMerge w:val="restart"/>
            <w:shd w:val="clear" w:color="auto" w:fill="auto"/>
            <w:noWrap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76" w:type="dxa"/>
            <w:vMerge w:val="restart"/>
            <w:shd w:val="clear" w:color="auto" w:fill="auto"/>
            <w:noWrap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864" w:type="dxa"/>
            <w:vMerge w:val="restart"/>
            <w:shd w:val="clear" w:color="auto" w:fill="auto"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 год</w:t>
            </w:r>
          </w:p>
        </w:tc>
      </w:tr>
      <w:tr w:rsidR="002A6B38" w:rsidRPr="002A6B38" w:rsidTr="002A6B38">
        <w:trPr>
          <w:trHeight w:val="464"/>
        </w:trPr>
        <w:tc>
          <w:tcPr>
            <w:tcW w:w="5137" w:type="dxa"/>
            <w:vMerge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76" w:type="dxa"/>
            <w:vMerge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vMerge/>
            <w:vAlign w:val="center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29 017,92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29 017,92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524,66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524,66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524,66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24 915,94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18 438,04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18 438,04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6 471,90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6 471,90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74 325,41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финанасами</w:t>
            </w:r>
            <w:proofErr w:type="spellEnd"/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98 978,40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2A6B38" w:rsidRPr="002A6B38" w:rsidTr="002A6B38">
        <w:trPr>
          <w:trHeight w:val="154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29 819,20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28 423,55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26 976,75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1 446,80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1 367,65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1 367,65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2A6B38" w:rsidRPr="002A6B38" w:rsidTr="002A6B38">
        <w:trPr>
          <w:trHeight w:val="154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13 029,20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12 358,70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12 358,70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4 987,00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514,00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871,36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Приобретение в муниципальную собственность объектов недвижимого имущества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512,66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408,46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104,20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94,20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94,20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557 470,39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555 877,39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21 925,61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7 608,40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7 608,40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14 315,65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14 315,65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1,57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1,57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16 562,40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16 562,40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16 562,40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60 480,64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26 992,50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26 992,50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33 132,19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33 132,19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355,95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355,95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10 844,86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911,40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911,40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9 933,46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9 933,46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6 458,73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4 291,23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4 291,23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19 981,47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14 641,85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14 641,85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5 285,62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5 285,62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16 775,18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11 015,50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11 015,50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5 736,18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5 736,18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23,50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69 802,70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68 563,10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68 563,10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265 928,50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257 459,20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257 459,20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2A6B38" w:rsidRPr="002A6B38" w:rsidTr="002A6B38">
        <w:trPr>
          <w:trHeight w:val="1164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36 710,70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31 549,50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31 549,50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2A6B38" w:rsidRPr="002A6B38" w:rsidTr="002A6B38">
        <w:trPr>
          <w:trHeight w:val="154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1 004,00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193,63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130,60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63,03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783,37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783,37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поддержка одаренных и талантливых детей"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53 970,86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52 192,86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27 618,82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7 177,02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7 177,02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1 861,94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1 149,64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1 149,64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6 569,20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1 535,90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1 535,90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16 142,90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2 995,50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2 995,50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1 778,00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71 889,00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29 563,80</w:t>
            </w:r>
          </w:p>
        </w:tc>
      </w:tr>
      <w:tr w:rsidR="002A6B38" w:rsidRPr="002A6B38" w:rsidTr="002A6B38">
        <w:trPr>
          <w:trHeight w:val="1164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29 563,80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21 368,20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21 368,20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8 195,60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8 195,60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6 058,58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5 978,58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4 658,58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3 779,50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3 779,50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7 301,61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1 430,61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1 430,61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1 430,61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1 014,00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893,00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1 735,00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1 735,00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2A6B38" w:rsidRPr="002A6B38" w:rsidTr="002A6B38">
        <w:trPr>
          <w:trHeight w:val="1164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17 701,90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17 701,90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45 043,73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44 555,73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16 484,33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16 484,33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4 947,40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4 947,40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488,00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6 332,80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6 169,80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2 899,00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2 899,00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39 671,65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39 671,65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21 845,95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21 845,95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17 299,00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17 299,00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6 096,00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6 096,00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6 096,00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6 096,00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6 602,60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6 602,60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30 362,55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30 362,55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23 634,00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23 634,00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5 528,55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5 528,55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1 799,60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1 799,60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1 799,60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1 799,60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21 929,70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21 929,70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2 595,00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19 838,80</w:t>
            </w:r>
          </w:p>
        </w:tc>
      </w:tr>
      <w:tr w:rsidR="002A6B38" w:rsidRPr="002A6B38" w:rsidTr="002A6B38">
        <w:trPr>
          <w:trHeight w:val="972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2A6B38" w:rsidRPr="002A6B38" w:rsidTr="002A6B38">
        <w:trPr>
          <w:trHeight w:val="588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2A6B38" w:rsidRPr="002A6B38" w:rsidTr="002A6B38">
        <w:trPr>
          <w:trHeight w:val="780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2A6B38" w:rsidRPr="002A6B38" w:rsidTr="002A6B38">
        <w:trPr>
          <w:trHeight w:val="255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2A6B38" w:rsidRPr="002A6B38" w:rsidTr="002A6B38">
        <w:trPr>
          <w:trHeight w:val="396"/>
        </w:trPr>
        <w:tc>
          <w:tcPr>
            <w:tcW w:w="5137" w:type="dxa"/>
            <w:shd w:val="clear" w:color="auto" w:fill="auto"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2A6B38" w:rsidRPr="002A6B38" w:rsidTr="00F57403">
        <w:trPr>
          <w:trHeight w:val="255"/>
        </w:trPr>
        <w:tc>
          <w:tcPr>
            <w:tcW w:w="8059" w:type="dxa"/>
            <w:gridSpan w:val="5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  <w:r w:rsidRPr="002A6B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4" w:type="dxa"/>
            <w:shd w:val="clear" w:color="auto" w:fill="auto"/>
            <w:noWrap/>
            <w:vAlign w:val="bottom"/>
            <w:hideMark/>
          </w:tcPr>
          <w:p w:rsidR="002A6B38" w:rsidRPr="002A6B38" w:rsidRDefault="002A6B38" w:rsidP="002A6B3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A6B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1 182 061,40</w:t>
            </w:r>
          </w:p>
        </w:tc>
      </w:tr>
    </w:tbl>
    <w:p w:rsidR="00E846E3" w:rsidRDefault="00E846E3"/>
    <w:p w:rsidR="00771590" w:rsidRDefault="00771590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590" w:rsidRDefault="00771590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590" w:rsidRDefault="00771590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6E3" w:rsidRDefault="004A7EB7" w:rsidP="004A7E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E846E3" w:rsidRDefault="00E846E3"/>
    <w:sectPr w:rsidR="00E846E3" w:rsidSect="006B3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A27F9"/>
    <w:rsid w:val="000A58A8"/>
    <w:rsid w:val="00121043"/>
    <w:rsid w:val="00196A76"/>
    <w:rsid w:val="001D15AC"/>
    <w:rsid w:val="00241552"/>
    <w:rsid w:val="00291B6D"/>
    <w:rsid w:val="002A6B38"/>
    <w:rsid w:val="00362861"/>
    <w:rsid w:val="003A33B9"/>
    <w:rsid w:val="00403F2B"/>
    <w:rsid w:val="004341CB"/>
    <w:rsid w:val="004A7EB7"/>
    <w:rsid w:val="00514327"/>
    <w:rsid w:val="00576759"/>
    <w:rsid w:val="005C45EC"/>
    <w:rsid w:val="00623C26"/>
    <w:rsid w:val="00646C2A"/>
    <w:rsid w:val="006B3146"/>
    <w:rsid w:val="006E32A9"/>
    <w:rsid w:val="006E6132"/>
    <w:rsid w:val="00771590"/>
    <w:rsid w:val="00795D38"/>
    <w:rsid w:val="007B58DD"/>
    <w:rsid w:val="009A7FD6"/>
    <w:rsid w:val="00A15919"/>
    <w:rsid w:val="00A53E75"/>
    <w:rsid w:val="00A9356F"/>
    <w:rsid w:val="00C24B40"/>
    <w:rsid w:val="00CE1975"/>
    <w:rsid w:val="00D00B37"/>
    <w:rsid w:val="00D5387D"/>
    <w:rsid w:val="00D84178"/>
    <w:rsid w:val="00DF07DC"/>
    <w:rsid w:val="00E11FFD"/>
    <w:rsid w:val="00E540FC"/>
    <w:rsid w:val="00E73FF7"/>
    <w:rsid w:val="00E846E3"/>
    <w:rsid w:val="00F12869"/>
    <w:rsid w:val="00F357AF"/>
    <w:rsid w:val="00F55A94"/>
    <w:rsid w:val="00F5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14</Pages>
  <Words>7675</Words>
  <Characters>43754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51327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Людмила</cp:lastModifiedBy>
  <cp:revision>30</cp:revision>
  <cp:lastPrinted>2016-11-29T05:53:00Z</cp:lastPrinted>
  <dcterms:created xsi:type="dcterms:W3CDTF">2015-11-24T08:20:00Z</dcterms:created>
  <dcterms:modified xsi:type="dcterms:W3CDTF">2017-10-12T09:11:00Z</dcterms:modified>
</cp:coreProperties>
</file>